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960B" w14:textId="77777777" w:rsidR="005A300F" w:rsidRDefault="005A300F" w:rsidP="005A30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様式第２の２（第３条の２関係）</w:t>
      </w:r>
    </w:p>
    <w:p w14:paraId="4F89ECC0" w14:textId="77777777" w:rsidR="005A300F" w:rsidRDefault="005A300F" w:rsidP="005A300F">
      <w:pPr>
        <w:jc w:val="left"/>
        <w:rPr>
          <w:rFonts w:hint="eastAsia"/>
          <w:sz w:val="22"/>
          <w:szCs w:val="22"/>
        </w:rPr>
      </w:pPr>
    </w:p>
    <w:p w14:paraId="794C69E6" w14:textId="77777777" w:rsidR="005A300F" w:rsidRDefault="005A300F" w:rsidP="005A300F">
      <w:pPr>
        <w:jc w:val="center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公益</w:t>
      </w:r>
      <w:r w:rsidRPr="00AF1A13">
        <w:rPr>
          <w:rFonts w:hint="eastAsia"/>
          <w:sz w:val="22"/>
          <w:szCs w:val="22"/>
          <w:lang w:eastAsia="zh-TW"/>
        </w:rPr>
        <w:t>財団法人鹿児島市国際交流財団</w:t>
      </w:r>
      <w:r>
        <w:rPr>
          <w:rFonts w:hint="eastAsia"/>
          <w:sz w:val="22"/>
          <w:szCs w:val="22"/>
          <w:lang w:eastAsia="zh-TW"/>
        </w:rPr>
        <w:t>賛助会員</w:t>
      </w:r>
      <w:r>
        <w:rPr>
          <w:rFonts w:hint="eastAsia"/>
          <w:sz w:val="22"/>
          <w:szCs w:val="22"/>
        </w:rPr>
        <w:t>登録事項変更届</w:t>
      </w:r>
    </w:p>
    <w:p w14:paraId="038788D5" w14:textId="77777777" w:rsidR="005A300F" w:rsidRDefault="005A300F" w:rsidP="005A300F">
      <w:pPr>
        <w:ind w:firstLineChars="200" w:firstLine="440"/>
        <w:rPr>
          <w:sz w:val="22"/>
          <w:szCs w:val="22"/>
        </w:rPr>
      </w:pPr>
    </w:p>
    <w:p w14:paraId="0198F2A1" w14:textId="77777777" w:rsidR="005A300F" w:rsidRDefault="005A300F" w:rsidP="005A300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Pr="00AF1A13">
        <w:rPr>
          <w:rFonts w:hint="eastAsia"/>
          <w:sz w:val="22"/>
          <w:szCs w:val="22"/>
        </w:rPr>
        <w:t>財団法人鹿児島市国際交流財団</w:t>
      </w:r>
      <w:r>
        <w:rPr>
          <w:rFonts w:hint="eastAsia"/>
          <w:sz w:val="22"/>
          <w:szCs w:val="22"/>
        </w:rPr>
        <w:t>賛助会員（個人会員）の登録事項を次のとおり変更します。</w:t>
      </w:r>
    </w:p>
    <w:p w14:paraId="63A0B426" w14:textId="77777777" w:rsidR="005A300F" w:rsidRDefault="005A300F" w:rsidP="005A300F">
      <w:pPr>
        <w:ind w:leftChars="100" w:left="210" w:firstLineChars="100" w:firstLine="220"/>
        <w:rPr>
          <w:rFonts w:hint="eastAsia"/>
          <w:sz w:val="22"/>
          <w:szCs w:val="22"/>
        </w:rPr>
      </w:pPr>
    </w:p>
    <w:p w14:paraId="272BEF59" w14:textId="77777777" w:rsidR="005A300F" w:rsidRPr="00AF1A13" w:rsidRDefault="005A300F" w:rsidP="005A300F">
      <w:pPr>
        <w:jc w:val="center"/>
        <w:rPr>
          <w:sz w:val="22"/>
          <w:szCs w:val="22"/>
          <w:lang w:eastAsia="zh-TW"/>
        </w:rPr>
      </w:pPr>
      <w:r w:rsidRPr="00AF1A13">
        <w:rPr>
          <w:rFonts w:hint="eastAsia"/>
          <w:sz w:val="22"/>
          <w:szCs w:val="22"/>
          <w:lang w:eastAsia="zh-TW"/>
        </w:rPr>
        <w:t>記</w:t>
      </w:r>
    </w:p>
    <w:p w14:paraId="5B89EA98" w14:textId="77777777" w:rsidR="005A300F" w:rsidRDefault="005A300F" w:rsidP="005A300F">
      <w:pPr>
        <w:jc w:val="left"/>
        <w:rPr>
          <w:rFonts w:hAnsi="ＭＳ 明朝"/>
          <w:sz w:val="22"/>
          <w:szCs w:val="22"/>
          <w:u w:val="single"/>
          <w:lang w:eastAsia="zh-TW"/>
        </w:rPr>
      </w:pPr>
      <w:r w:rsidRPr="00AF1A13">
        <w:rPr>
          <w:rFonts w:hint="eastAsia"/>
          <w:sz w:val="22"/>
          <w:szCs w:val="22"/>
          <w:lang w:eastAsia="zh-TW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Pr="0091617A">
        <w:rPr>
          <w:rFonts w:hAnsi="ＭＳ 明朝" w:hint="eastAsia"/>
          <w:b/>
          <w:sz w:val="22"/>
          <w:szCs w:val="22"/>
          <w:u w:val="single"/>
          <w:lang w:eastAsia="zh-CN"/>
        </w:rPr>
        <w:t>会員番号</w:t>
      </w:r>
      <w:r>
        <w:rPr>
          <w:rFonts w:hAnsi="ＭＳ 明朝" w:hint="eastAsia"/>
          <w:b/>
          <w:sz w:val="22"/>
          <w:szCs w:val="22"/>
          <w:u w:val="single"/>
        </w:rPr>
        <w:t xml:space="preserve">　　　　　　</w:t>
      </w:r>
    </w:p>
    <w:tbl>
      <w:tblPr>
        <w:tblpPr w:leftFromText="142" w:rightFromText="142" w:vertAnchor="text" w:horzAnchor="margin" w:tblpXSpec="center" w:tblpY="6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02"/>
        <w:gridCol w:w="3402"/>
      </w:tblGrid>
      <w:tr w:rsidR="005A300F" w:rsidRPr="0091617A" w14:paraId="00B3A898" w14:textId="77777777" w:rsidTr="00B6533A">
        <w:trPr>
          <w:trHeight w:val="6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AB13" w14:textId="77777777" w:rsidR="005A300F" w:rsidRPr="00221239" w:rsidRDefault="005A300F" w:rsidP="00B6533A">
            <w:pPr>
              <w:spacing w:line="240" w:lineRule="auto"/>
              <w:jc w:val="center"/>
              <w:rPr>
                <w:rFonts w:hAnsi="ＭＳ 明朝" w:cs="メイリオ" w:hint="eastAsia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DA49" w14:textId="77777777" w:rsidR="005A300F" w:rsidRPr="00221239" w:rsidRDefault="005A300F" w:rsidP="00B6533A">
            <w:pPr>
              <w:spacing w:line="240" w:lineRule="auto"/>
              <w:jc w:val="center"/>
              <w:rPr>
                <w:rFonts w:hAnsi="ＭＳ 明朝" w:cs="メイリオ" w:hint="eastAsia"/>
                <w:bCs/>
              </w:rPr>
            </w:pPr>
            <w:r>
              <w:rPr>
                <w:rFonts w:hAnsi="ＭＳ 明朝" w:cs="メイリオ" w:hint="eastAsia"/>
                <w:bCs/>
              </w:rPr>
              <w:t>現在の登録</w:t>
            </w:r>
            <w:r w:rsidRPr="0091617A">
              <w:rPr>
                <w:rFonts w:hAnsi="ＭＳ 明朝" w:cs="メイリオ" w:hint="eastAsia"/>
                <w:bCs/>
              </w:rPr>
              <w:t>情報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E8F3" w14:textId="77777777" w:rsidR="005A300F" w:rsidRPr="0091617A" w:rsidRDefault="005A300F" w:rsidP="00B6533A">
            <w:pPr>
              <w:spacing w:line="240" w:lineRule="auto"/>
              <w:jc w:val="center"/>
              <w:rPr>
                <w:rFonts w:hAnsi="ＭＳ 明朝" w:cs="メイリオ" w:hint="eastAsia"/>
                <w:bCs/>
              </w:rPr>
            </w:pPr>
            <w:r w:rsidRPr="0091617A">
              <w:rPr>
                <w:rFonts w:hAnsi="ＭＳ 明朝" w:cs="メイリオ" w:hint="eastAsia"/>
                <w:bCs/>
              </w:rPr>
              <w:t>変更・追加</w:t>
            </w:r>
            <w:r>
              <w:rPr>
                <w:rFonts w:hAnsi="ＭＳ 明朝" w:cs="メイリオ" w:hint="eastAsia"/>
                <w:bCs/>
              </w:rPr>
              <w:t>の</w:t>
            </w:r>
            <w:r w:rsidRPr="0091617A">
              <w:rPr>
                <w:rFonts w:hAnsi="ＭＳ 明朝" w:cs="メイリオ" w:hint="eastAsia"/>
                <w:bCs/>
              </w:rPr>
              <w:t>情報</w:t>
            </w:r>
          </w:p>
        </w:tc>
      </w:tr>
      <w:tr w:rsidR="005A300F" w:rsidRPr="0091617A" w14:paraId="2B82B185" w14:textId="77777777" w:rsidTr="00B6533A">
        <w:trPr>
          <w:trHeight w:val="6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7B6E" w14:textId="77777777" w:rsidR="005A300F" w:rsidRPr="0091617A" w:rsidRDefault="005A300F" w:rsidP="00B6533A">
            <w:pPr>
              <w:spacing w:line="240" w:lineRule="exact"/>
              <w:ind w:firstLineChars="50" w:firstLine="105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</w:rPr>
              <w:t xml:space="preserve">住所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6E4E2" w14:textId="77777777" w:rsidR="005A300F" w:rsidRPr="0091617A" w:rsidRDefault="005A300F" w:rsidP="00B6533A">
            <w:pPr>
              <w:spacing w:line="240" w:lineRule="exact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</w:rPr>
              <w:t>〒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780BD" w14:textId="77777777" w:rsidR="005A300F" w:rsidRDefault="005A300F" w:rsidP="00B6533A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〒</w:t>
            </w:r>
          </w:p>
        </w:tc>
      </w:tr>
      <w:tr w:rsidR="005A300F" w:rsidRPr="0091617A" w14:paraId="458300EC" w14:textId="77777777" w:rsidTr="00B6533A">
        <w:trPr>
          <w:trHeight w:val="590"/>
        </w:trPr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1382" w14:textId="77777777" w:rsidR="005A300F" w:rsidRDefault="005A300F" w:rsidP="00B6533A">
            <w:pPr>
              <w:spacing w:line="240" w:lineRule="exact"/>
              <w:ind w:firstLineChars="50" w:firstLine="105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6340D" w14:textId="77777777" w:rsidR="005A300F" w:rsidRPr="0091617A" w:rsidRDefault="005A300F" w:rsidP="00B6533A">
            <w:pPr>
              <w:spacing w:line="24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797AF" w14:textId="77777777" w:rsidR="005A300F" w:rsidRPr="0091617A" w:rsidRDefault="005A300F" w:rsidP="00B6533A">
            <w:pPr>
              <w:spacing w:line="24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5A300F" w:rsidRPr="0091617A" w14:paraId="65956574" w14:textId="77777777" w:rsidTr="00B6533A">
        <w:trPr>
          <w:trHeight w:val="590"/>
        </w:trPr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2A3C" w14:textId="77777777" w:rsidR="005A300F" w:rsidRPr="0091617A" w:rsidRDefault="005A300F" w:rsidP="00B6533A">
            <w:pPr>
              <w:spacing w:line="240" w:lineRule="exact"/>
              <w:ind w:firstLineChars="50" w:firstLine="105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</w:rPr>
              <w:t xml:space="preserve">電話番号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C2B17" w14:textId="77777777" w:rsidR="005A300F" w:rsidRPr="0091617A" w:rsidRDefault="005A300F" w:rsidP="00B6533A">
            <w:pPr>
              <w:spacing w:line="24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E15C1" w14:textId="77777777" w:rsidR="005A300F" w:rsidRPr="0091617A" w:rsidRDefault="005A300F" w:rsidP="00B6533A">
            <w:pPr>
              <w:spacing w:line="24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5A300F" w:rsidRPr="0091617A" w14:paraId="5FA8B485" w14:textId="77777777" w:rsidTr="00B6533A">
        <w:trPr>
          <w:trHeight w:val="556"/>
        </w:trPr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F2E6" w14:textId="77777777" w:rsidR="005A300F" w:rsidRPr="0091617A" w:rsidRDefault="005A300F" w:rsidP="00B6533A">
            <w:pPr>
              <w:spacing w:line="240" w:lineRule="exact"/>
              <w:ind w:firstLineChars="50" w:firstLine="105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</w:rPr>
              <w:t xml:space="preserve">ファックス番号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040A3" w14:textId="77777777" w:rsidR="005A300F" w:rsidRPr="0091617A" w:rsidRDefault="005A300F" w:rsidP="00B6533A">
            <w:pPr>
              <w:spacing w:line="24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C9A50" w14:textId="77777777" w:rsidR="005A300F" w:rsidRPr="0091617A" w:rsidRDefault="005A300F" w:rsidP="00B6533A">
            <w:pPr>
              <w:spacing w:line="24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5A300F" w:rsidRPr="0091617A" w14:paraId="4F706FEC" w14:textId="77777777" w:rsidTr="00B6533A">
        <w:trPr>
          <w:trHeight w:val="578"/>
        </w:trPr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3AC4" w14:textId="77777777" w:rsidR="005A300F" w:rsidRPr="0091617A" w:rsidRDefault="005A300F" w:rsidP="00B6533A">
            <w:pPr>
              <w:ind w:firstLineChars="50" w:firstLine="105"/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 xml:space="preserve">メールアドレス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552FC" w14:textId="77777777" w:rsidR="005A300F" w:rsidRPr="0091617A" w:rsidRDefault="005A300F" w:rsidP="00B653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D68F5" w14:textId="77777777" w:rsidR="005A300F" w:rsidRPr="0091617A" w:rsidRDefault="005A300F" w:rsidP="00B6533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300F" w:rsidRPr="0091617A" w14:paraId="729B2CE4" w14:textId="77777777" w:rsidTr="00B6533A">
        <w:trPr>
          <w:trHeight w:val="10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8063" w14:textId="77777777" w:rsidR="005A300F" w:rsidRDefault="005A300F" w:rsidP="00B6533A">
            <w:pPr>
              <w:ind w:firstLineChars="50" w:firstLine="105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家族会員氏名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840CA9" w14:textId="77777777" w:rsidR="005A300F" w:rsidRPr="0091617A" w:rsidRDefault="005A300F" w:rsidP="00B653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E6A029" w14:textId="77777777" w:rsidR="005A300F" w:rsidRPr="0091617A" w:rsidRDefault="005A300F" w:rsidP="00B6533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300F" w:rsidRPr="0091617A" w14:paraId="12907D2B" w14:textId="77777777" w:rsidTr="00B6533A">
        <w:trPr>
          <w:trHeight w:val="6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2B87" w14:textId="77777777" w:rsidR="005A300F" w:rsidRPr="0091617A" w:rsidRDefault="005A300F" w:rsidP="00B6533A">
            <w:pPr>
              <w:jc w:val="left"/>
              <w:rPr>
                <w:rFonts w:hAnsi="ＭＳ 明朝"/>
                <w:sz w:val="18"/>
                <w:szCs w:val="18"/>
              </w:rPr>
            </w:pPr>
            <w:r w:rsidRPr="005A300F">
              <w:rPr>
                <w:rFonts w:hAnsi="ＭＳ 明朝" w:hint="eastAsia"/>
                <w:spacing w:val="176"/>
                <w:fitText w:val="1896" w:id="-1283240192"/>
              </w:rPr>
              <w:t>会費口</w:t>
            </w:r>
            <w:r w:rsidRPr="005A300F">
              <w:rPr>
                <w:rFonts w:hAnsi="ＭＳ 明朝" w:hint="eastAsia"/>
                <w:fitText w:val="1896" w:id="-1283240192"/>
              </w:rPr>
              <w:t>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A7E4" w14:textId="77777777" w:rsidR="005A300F" w:rsidRDefault="005A300F" w:rsidP="00B6533A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本　　人　　　　　　　口</w:t>
            </w:r>
          </w:p>
          <w:p w14:paraId="5785CB77" w14:textId="77777777" w:rsidR="005A300F" w:rsidRPr="0091617A" w:rsidRDefault="005A300F" w:rsidP="00B6533A">
            <w:pPr>
              <w:ind w:firstLineChars="100" w:firstLine="21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>家族会員　　　　　　　口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4D0" w14:textId="77777777" w:rsidR="005A300F" w:rsidRDefault="005A300F" w:rsidP="00B6533A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本　　人　　　　　　　口</w:t>
            </w:r>
          </w:p>
          <w:p w14:paraId="781D2E92" w14:textId="77777777" w:rsidR="005A300F" w:rsidRPr="0091617A" w:rsidRDefault="005A300F" w:rsidP="00B6533A">
            <w:pPr>
              <w:ind w:firstLineChars="100" w:firstLine="21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>家族会員　　　　　　　口</w:t>
            </w:r>
          </w:p>
        </w:tc>
      </w:tr>
      <w:tr w:rsidR="005A300F" w:rsidRPr="0091617A" w14:paraId="4CA1461B" w14:textId="77777777" w:rsidTr="00B6533A">
        <w:trPr>
          <w:trHeight w:val="1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A446" w14:textId="77777777" w:rsidR="005A300F" w:rsidRPr="00766F66" w:rsidRDefault="005A300F" w:rsidP="00B6533A">
            <w:pPr>
              <w:rPr>
                <w:rFonts w:hAnsi="ＭＳ 明朝" w:hint="eastAsia"/>
              </w:rPr>
            </w:pPr>
            <w:r w:rsidRPr="005A300F">
              <w:rPr>
                <w:rFonts w:hAnsi="ＭＳ 明朝" w:hint="eastAsia"/>
                <w:spacing w:val="261"/>
                <w:fitText w:val="1673" w:id="-1283240191"/>
              </w:rPr>
              <w:t>その</w:t>
            </w:r>
            <w:r w:rsidRPr="005A300F">
              <w:rPr>
                <w:rFonts w:hAnsi="ＭＳ 明朝" w:hint="eastAsia"/>
                <w:fitText w:val="1673" w:id="-1283240191"/>
              </w:rPr>
              <w:t>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0079" w14:textId="77777777" w:rsidR="005A300F" w:rsidRPr="0086546D" w:rsidRDefault="005A300F" w:rsidP="00B6533A">
            <w:pPr>
              <w:ind w:firstLineChars="100" w:firstLine="210"/>
              <w:rPr>
                <w:rFonts w:hAnsi="ＭＳ 明朝" w:hint="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324" w14:textId="77777777" w:rsidR="005A300F" w:rsidRDefault="005A300F" w:rsidP="00B6533A">
            <w:pPr>
              <w:ind w:firstLineChars="100" w:firstLine="160"/>
              <w:rPr>
                <w:rFonts w:hAnsi="ＭＳ 明朝" w:hint="eastAsia"/>
              </w:rPr>
            </w:pPr>
            <w:r w:rsidRPr="0068723E">
              <w:rPr>
                <w:rFonts w:hAnsi="ＭＳ 明朝" w:hint="eastAsia"/>
                <w:sz w:val="16"/>
                <w:szCs w:val="16"/>
              </w:rPr>
              <w:t>◎ご意見・ご要望等</w:t>
            </w:r>
          </w:p>
        </w:tc>
      </w:tr>
    </w:tbl>
    <w:p w14:paraId="620B6554" w14:textId="77777777" w:rsidR="005A300F" w:rsidRDefault="005A300F" w:rsidP="005A300F">
      <w:pPr>
        <w:rPr>
          <w:rFonts w:eastAsia="DengXian" w:hAnsi="ＭＳ 明朝"/>
          <w:lang w:eastAsia="zh-CN"/>
        </w:rPr>
      </w:pPr>
      <w:r w:rsidRPr="0091617A">
        <w:rPr>
          <w:rFonts w:hAnsi="ＭＳ 明朝" w:hint="eastAsia"/>
          <w:lang w:eastAsia="zh-CN"/>
        </w:rPr>
        <w:t xml:space="preserve">　　</w:t>
      </w:r>
    </w:p>
    <w:p w14:paraId="6A3B3A74" w14:textId="77777777" w:rsidR="005A300F" w:rsidRDefault="005A300F" w:rsidP="005A300F">
      <w:pPr>
        <w:rPr>
          <w:rFonts w:hAnsi="ＭＳ 明朝"/>
          <w:sz w:val="22"/>
          <w:szCs w:val="22"/>
        </w:rPr>
      </w:pPr>
      <w:r w:rsidRPr="00D36476">
        <w:rPr>
          <w:rFonts w:ascii="游明朝" w:eastAsia="游明朝" w:hAnsi="游明朝" w:hint="eastAsia"/>
        </w:rPr>
        <w:t xml:space="preserve">　</w:t>
      </w:r>
      <w:r w:rsidRPr="00BC0FB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Pr="00BC0FB9">
        <w:rPr>
          <w:rFonts w:hAnsi="ＭＳ 明朝" w:hint="eastAsia"/>
          <w:sz w:val="22"/>
          <w:szCs w:val="22"/>
        </w:rPr>
        <w:t xml:space="preserve">　年　</w:t>
      </w:r>
      <w:r w:rsidRPr="00BC0FB9">
        <w:rPr>
          <w:rFonts w:hAnsi="ＭＳ 明朝"/>
          <w:sz w:val="22"/>
          <w:szCs w:val="22"/>
        </w:rPr>
        <w:t xml:space="preserve"> </w:t>
      </w:r>
      <w:r w:rsidRPr="00BC0FB9">
        <w:rPr>
          <w:rFonts w:hAnsi="ＭＳ 明朝" w:hint="eastAsia"/>
          <w:sz w:val="22"/>
          <w:szCs w:val="22"/>
        </w:rPr>
        <w:t xml:space="preserve">月 </w:t>
      </w:r>
      <w:r>
        <w:rPr>
          <w:rFonts w:hAnsi="ＭＳ 明朝" w:hint="eastAsia"/>
          <w:sz w:val="22"/>
          <w:szCs w:val="22"/>
        </w:rPr>
        <w:t xml:space="preserve">　</w:t>
      </w:r>
      <w:r w:rsidRPr="00BC0FB9">
        <w:rPr>
          <w:rFonts w:hAnsi="ＭＳ 明朝"/>
          <w:sz w:val="22"/>
          <w:szCs w:val="22"/>
        </w:rPr>
        <w:t xml:space="preserve"> </w:t>
      </w:r>
      <w:r w:rsidRPr="00BC0FB9">
        <w:rPr>
          <w:rFonts w:hAnsi="ＭＳ 明朝" w:hint="eastAsia"/>
          <w:sz w:val="22"/>
          <w:szCs w:val="22"/>
        </w:rPr>
        <w:t xml:space="preserve">日　　</w:t>
      </w:r>
    </w:p>
    <w:p w14:paraId="7D3E6667" w14:textId="77777777" w:rsidR="005A300F" w:rsidRDefault="005A300F" w:rsidP="005A300F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                                     </w:t>
      </w:r>
      <w:r>
        <w:rPr>
          <w:rFonts w:hAnsi="ＭＳ 明朝" w:hint="eastAsia"/>
          <w:sz w:val="22"/>
          <w:szCs w:val="22"/>
        </w:rPr>
        <w:t>住　　所</w:t>
      </w:r>
    </w:p>
    <w:p w14:paraId="5DEB7DB2" w14:textId="77777777" w:rsidR="005A300F" w:rsidRPr="00DC5836" w:rsidRDefault="005A300F" w:rsidP="005A300F">
      <w:pPr>
        <w:ind w:firstLineChars="1200" w:firstLine="2640"/>
        <w:rPr>
          <w:rFonts w:hAnsi="ＭＳ 明朝"/>
          <w:sz w:val="22"/>
          <w:szCs w:val="22"/>
          <w:lang w:eastAsia="zh-TW"/>
        </w:rPr>
      </w:pPr>
      <w:r w:rsidRPr="00BC0FB9">
        <w:rPr>
          <w:rFonts w:hAnsi="ＭＳ 明朝" w:hint="eastAsia"/>
          <w:sz w:val="22"/>
          <w:szCs w:val="22"/>
        </w:rPr>
        <w:t xml:space="preserve">　　　　　　　　</w:t>
      </w:r>
      <w:r w:rsidRPr="00BC0FB9">
        <w:rPr>
          <w:rFonts w:hAnsi="ＭＳ 明朝" w:hint="eastAsia"/>
          <w:sz w:val="22"/>
          <w:szCs w:val="22"/>
          <w:lang w:eastAsia="zh-TW"/>
        </w:rPr>
        <w:t xml:space="preserve">氏　　名  </w:t>
      </w:r>
      <w:r w:rsidRPr="00DC5836">
        <w:rPr>
          <w:rFonts w:hAnsi="ＭＳ 明朝" w:hint="eastAsia"/>
          <w:sz w:val="22"/>
          <w:szCs w:val="22"/>
          <w:lang w:eastAsia="zh-TW"/>
        </w:rPr>
        <w:t xml:space="preserve">                            </w:t>
      </w:r>
    </w:p>
    <w:p w14:paraId="2E41EE4E" w14:textId="77777777" w:rsidR="005A300F" w:rsidRDefault="005A300F" w:rsidP="005A300F">
      <w:pPr>
        <w:ind w:firstLineChars="1200" w:firstLine="2640"/>
        <w:rPr>
          <w:rFonts w:hAnsi="ＭＳ 明朝"/>
          <w:sz w:val="22"/>
          <w:szCs w:val="22"/>
          <w:u w:val="single"/>
          <w:lang w:eastAsia="zh-TW"/>
        </w:rPr>
      </w:pPr>
    </w:p>
    <w:p w14:paraId="325FFB9B" w14:textId="77777777" w:rsidR="005A300F" w:rsidRPr="00BC0FB9" w:rsidRDefault="005A300F" w:rsidP="005A300F">
      <w:pPr>
        <w:rPr>
          <w:rFonts w:hAnsi="ＭＳ 明朝"/>
          <w:sz w:val="22"/>
          <w:szCs w:val="22"/>
          <w:lang w:eastAsia="zh-TW"/>
        </w:rPr>
      </w:pPr>
      <w:r w:rsidRPr="00BC0FB9">
        <w:rPr>
          <w:rFonts w:hAnsi="ＭＳ 明朝" w:hint="eastAsia"/>
          <w:sz w:val="22"/>
          <w:szCs w:val="22"/>
          <w:lang w:eastAsia="zh-TW"/>
        </w:rPr>
        <w:t>公益財団法人鹿児島市国際交流財団</w:t>
      </w:r>
    </w:p>
    <w:p w14:paraId="274437E9" w14:textId="77777777" w:rsidR="005A300F" w:rsidRDefault="005A300F" w:rsidP="005A300F">
      <w:pPr>
        <w:rPr>
          <w:rFonts w:eastAsia="PMingLiU" w:hAnsi="ＭＳ 明朝"/>
          <w:sz w:val="22"/>
          <w:szCs w:val="22"/>
          <w:lang w:eastAsia="zh-TW"/>
        </w:rPr>
      </w:pPr>
      <w:r w:rsidRPr="00BC0FB9">
        <w:rPr>
          <w:rFonts w:hAnsi="ＭＳ 明朝" w:hint="eastAsia"/>
          <w:sz w:val="22"/>
          <w:szCs w:val="22"/>
          <w:lang w:eastAsia="zh-TW"/>
        </w:rPr>
        <w:t>理　事　長</w:t>
      </w:r>
      <w:r>
        <w:rPr>
          <w:rFonts w:hAnsi="ＭＳ 明朝" w:hint="eastAsia"/>
          <w:sz w:val="22"/>
          <w:szCs w:val="22"/>
        </w:rPr>
        <w:t xml:space="preserve">　　　　　　　　　</w:t>
      </w:r>
      <w:r w:rsidRPr="00BC0FB9">
        <w:rPr>
          <w:rFonts w:hAnsi="ＭＳ 明朝" w:hint="eastAsia"/>
          <w:sz w:val="22"/>
          <w:szCs w:val="22"/>
          <w:lang w:eastAsia="zh-TW"/>
        </w:rPr>
        <w:t xml:space="preserve">　殿</w:t>
      </w:r>
    </w:p>
    <w:p w14:paraId="216B6DE2" w14:textId="77777777" w:rsidR="005A300F" w:rsidRPr="005A300F" w:rsidRDefault="005A300F"/>
    <w:sectPr w:rsidR="005A300F" w:rsidRPr="005A300F" w:rsidSect="005A30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0F"/>
    <w:rsid w:val="005A300F"/>
    <w:rsid w:val="00E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CAC3A"/>
  <w15:chartTrackingRefBased/>
  <w15:docId w15:val="{FF0DB3AD-89E5-4D80-A8C0-88BFDF46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00F"/>
    <w:pPr>
      <w:widowControl w:val="0"/>
      <w:autoSpaceDE w:val="0"/>
      <w:autoSpaceDN w:val="0"/>
      <w:spacing w:line="419" w:lineRule="atLeast"/>
      <w:jc w:val="both"/>
    </w:pPr>
    <w:rPr>
      <w:rFonts w:ascii="ＭＳ 明朝" w:eastAsia="ＭＳ 明朝" w:hAnsi="Century" w:cs="Times New Roman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2023-03-16T04:15:00Z</dcterms:created>
  <dcterms:modified xsi:type="dcterms:W3CDTF">2023-03-16T04:33:00Z</dcterms:modified>
</cp:coreProperties>
</file>