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05DC" w14:textId="77777777" w:rsidR="00074F5F" w:rsidRPr="00864F09" w:rsidRDefault="00074F5F" w:rsidP="00074F5F">
      <w:pPr>
        <w:rPr>
          <w:color w:val="000000" w:themeColor="text1"/>
        </w:rPr>
      </w:pPr>
      <w:r w:rsidRPr="00864F09">
        <w:rPr>
          <w:rFonts w:hint="eastAsia"/>
          <w:color w:val="000000" w:themeColor="text1"/>
        </w:rPr>
        <w:t>様式第２（第７条関係）</w:t>
      </w:r>
    </w:p>
    <w:p w14:paraId="60349592" w14:textId="77777777" w:rsidR="00074F5F" w:rsidRPr="00864F09" w:rsidRDefault="00074F5F" w:rsidP="00074F5F">
      <w:pPr>
        <w:rPr>
          <w:color w:val="000000" w:themeColor="text1"/>
        </w:rPr>
      </w:pPr>
    </w:p>
    <w:p w14:paraId="5C5AFB46" w14:textId="77777777" w:rsidR="00074F5F" w:rsidRPr="00864F09" w:rsidRDefault="00074F5F" w:rsidP="00074F5F">
      <w:pPr>
        <w:jc w:val="center"/>
        <w:rPr>
          <w:color w:val="000000" w:themeColor="text1"/>
        </w:rPr>
      </w:pPr>
      <w:r w:rsidRPr="00864F09">
        <w:rPr>
          <w:rFonts w:hint="eastAsia"/>
          <w:color w:val="000000" w:themeColor="text1"/>
        </w:rPr>
        <w:t>鹿児島市国際交流センター施設等使用許可申請書</w:t>
      </w:r>
    </w:p>
    <w:p w14:paraId="29668239" w14:textId="77777777" w:rsidR="00074F5F" w:rsidRPr="00864F09" w:rsidRDefault="00074F5F" w:rsidP="00074F5F">
      <w:pPr>
        <w:jc w:val="right"/>
        <w:rPr>
          <w:color w:val="000000" w:themeColor="text1"/>
        </w:rPr>
      </w:pPr>
      <w:r w:rsidRPr="00864F09">
        <w:rPr>
          <w:rFonts w:hint="eastAsia"/>
          <w:color w:val="000000" w:themeColor="text1"/>
        </w:rPr>
        <w:t xml:space="preserve">年　　月　　日　</w:t>
      </w:r>
    </w:p>
    <w:p w14:paraId="5C9E9DB8" w14:textId="77777777" w:rsidR="00074F5F" w:rsidRPr="00864F09" w:rsidRDefault="00074F5F" w:rsidP="00074F5F">
      <w:pPr>
        <w:rPr>
          <w:color w:val="000000" w:themeColor="text1"/>
        </w:rPr>
      </w:pPr>
      <w:r w:rsidRPr="00864F09">
        <w:rPr>
          <w:rFonts w:hint="eastAsia"/>
          <w:color w:val="000000" w:themeColor="text1"/>
        </w:rPr>
        <w:t xml:space="preserve">　　　　殿</w:t>
      </w:r>
    </w:p>
    <w:p w14:paraId="4C1593F4" w14:textId="77777777" w:rsidR="00074F5F" w:rsidRPr="00864F09" w:rsidRDefault="00074F5F" w:rsidP="00074F5F">
      <w:pPr>
        <w:rPr>
          <w:color w:val="000000" w:themeColor="text1"/>
        </w:rPr>
      </w:pPr>
      <w:r w:rsidRPr="00864F09">
        <w:rPr>
          <w:rFonts w:hint="eastAsia"/>
          <w:color w:val="000000" w:themeColor="text1"/>
        </w:rPr>
        <w:t xml:space="preserve">　次のとおり鹿児島市国際交流センターの施設等を使用したいので、申請します。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1759"/>
        <w:gridCol w:w="4967"/>
      </w:tblGrid>
      <w:tr w:rsidR="00864F09" w:rsidRPr="00864F09" w14:paraId="618044F0" w14:textId="77777777" w:rsidTr="00781AB7">
        <w:trPr>
          <w:cantSplit/>
          <w:trHeight w:val="1390"/>
        </w:trPr>
        <w:tc>
          <w:tcPr>
            <w:tcW w:w="1786" w:type="dxa"/>
            <w:vMerge w:val="restart"/>
            <w:vAlign w:val="center"/>
          </w:tcPr>
          <w:p w14:paraId="72D9D7FF" w14:textId="77777777" w:rsidR="00074F5F" w:rsidRPr="00864F09" w:rsidRDefault="00074F5F" w:rsidP="00781AB7">
            <w:pPr>
              <w:jc w:val="distribute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6726" w:type="dxa"/>
            <w:gridSpan w:val="2"/>
          </w:tcPr>
          <w:p w14:paraId="2A40421B" w14:textId="77777777" w:rsidR="00074F5F" w:rsidRPr="00864F09" w:rsidRDefault="00074F5F" w:rsidP="00781AB7">
            <w:pPr>
              <w:spacing w:line="340" w:lineRule="exac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住所</w:t>
            </w:r>
          </w:p>
          <w:p w14:paraId="7E34D202" w14:textId="77777777" w:rsidR="00074F5F" w:rsidRPr="00864F09" w:rsidRDefault="00074F5F" w:rsidP="00781AB7">
            <w:pPr>
              <w:spacing w:line="340" w:lineRule="exac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団体名</w:t>
            </w:r>
          </w:p>
          <w:p w14:paraId="4B698C83" w14:textId="77777777" w:rsidR="00074F5F" w:rsidRPr="00864F09" w:rsidRDefault="00074F5F" w:rsidP="00781AB7">
            <w:pPr>
              <w:spacing w:line="340" w:lineRule="exac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代表者氏名</w:t>
            </w:r>
          </w:p>
          <w:p w14:paraId="37A2668B" w14:textId="0748F157" w:rsidR="007C5CD3" w:rsidRPr="00864F09" w:rsidRDefault="007C5CD3" w:rsidP="00781AB7">
            <w:pPr>
              <w:spacing w:line="340" w:lineRule="exac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電話番号</w:t>
            </w:r>
            <w:r w:rsidR="00074F5F" w:rsidRPr="00864F09">
              <w:rPr>
                <w:rFonts w:hint="eastAsia"/>
                <w:color w:val="000000" w:themeColor="text1"/>
              </w:rPr>
              <w:t xml:space="preserve">　　　</w:t>
            </w:r>
            <w:r w:rsidRPr="00864F09">
              <w:rPr>
                <w:rFonts w:hint="eastAsia"/>
                <w:color w:val="000000" w:themeColor="text1"/>
              </w:rPr>
              <w:t xml:space="preserve">　</w:t>
            </w:r>
            <w:r w:rsidR="00074F5F" w:rsidRPr="00864F09">
              <w:rPr>
                <w:color w:val="000000" w:themeColor="text1"/>
              </w:rPr>
              <w:t>(</w:t>
            </w:r>
            <w:r w:rsidR="00074F5F" w:rsidRPr="00864F09">
              <w:rPr>
                <w:rFonts w:hint="eastAsia"/>
                <w:color w:val="000000" w:themeColor="text1"/>
              </w:rPr>
              <w:t xml:space="preserve">　　　</w:t>
            </w:r>
            <w:r w:rsidR="00074F5F" w:rsidRPr="00864F09">
              <w:rPr>
                <w:color w:val="000000" w:themeColor="text1"/>
              </w:rPr>
              <w:t>)</w:t>
            </w:r>
          </w:p>
          <w:p w14:paraId="2B406C1C" w14:textId="4316FFC5" w:rsidR="007C5CD3" w:rsidRPr="00864F09" w:rsidRDefault="007C5CD3" w:rsidP="00781AB7">
            <w:pPr>
              <w:spacing w:line="340" w:lineRule="exac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メールアドレス</w:t>
            </w:r>
            <w:r w:rsidR="006C6CC1">
              <w:rPr>
                <w:rFonts w:hint="eastAsia"/>
                <w:color w:val="000000" w:themeColor="text1"/>
              </w:rPr>
              <w:t>又は</w:t>
            </w:r>
            <w:r w:rsidR="00F96666">
              <w:rPr>
                <w:rFonts w:hint="eastAsia"/>
                <w:color w:val="000000" w:themeColor="text1"/>
              </w:rPr>
              <w:t>ファックス</w:t>
            </w:r>
            <w:r w:rsidR="006C6CC1">
              <w:rPr>
                <w:rFonts w:hint="eastAsia"/>
                <w:color w:val="000000" w:themeColor="text1"/>
              </w:rPr>
              <w:t>番号</w:t>
            </w:r>
          </w:p>
        </w:tc>
      </w:tr>
      <w:tr w:rsidR="00864F09" w:rsidRPr="00864F09" w14:paraId="1125D005" w14:textId="77777777" w:rsidTr="00781AB7">
        <w:trPr>
          <w:cantSplit/>
          <w:trHeight w:val="220"/>
        </w:trPr>
        <w:tc>
          <w:tcPr>
            <w:tcW w:w="1786" w:type="dxa"/>
            <w:vMerge/>
            <w:vAlign w:val="center"/>
          </w:tcPr>
          <w:p w14:paraId="10E19211" w14:textId="77777777" w:rsidR="00074F5F" w:rsidRPr="00864F09" w:rsidRDefault="00074F5F" w:rsidP="00781AB7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759" w:type="dxa"/>
          </w:tcPr>
          <w:p w14:paraId="38AD58B6" w14:textId="77777777" w:rsidR="00074F5F" w:rsidRPr="00864F09" w:rsidRDefault="00074F5F" w:rsidP="00781AB7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登録団体番号</w:t>
            </w:r>
          </w:p>
        </w:tc>
        <w:tc>
          <w:tcPr>
            <w:tcW w:w="4967" w:type="dxa"/>
          </w:tcPr>
          <w:p w14:paraId="6D312358" w14:textId="6DAAD84F" w:rsidR="00074F5F" w:rsidRPr="00864F09" w:rsidRDefault="00074F5F" w:rsidP="00781AB7">
            <w:pPr>
              <w:rPr>
                <w:color w:val="000000" w:themeColor="text1"/>
              </w:rPr>
            </w:pPr>
          </w:p>
        </w:tc>
      </w:tr>
      <w:tr w:rsidR="00864F09" w:rsidRPr="00864F09" w14:paraId="657F202B" w14:textId="77777777" w:rsidTr="00781AB7">
        <w:trPr>
          <w:cantSplit/>
          <w:trHeight w:val="380"/>
        </w:trPr>
        <w:tc>
          <w:tcPr>
            <w:tcW w:w="1786" w:type="dxa"/>
            <w:vAlign w:val="center"/>
          </w:tcPr>
          <w:p w14:paraId="72AA1CC4" w14:textId="77777777" w:rsidR="00074F5F" w:rsidRPr="00864F09" w:rsidRDefault="00074F5F" w:rsidP="00781AB7">
            <w:pPr>
              <w:spacing w:line="340" w:lineRule="atLeast"/>
              <w:jc w:val="distribute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使用責任者</w:t>
            </w:r>
          </w:p>
        </w:tc>
        <w:tc>
          <w:tcPr>
            <w:tcW w:w="6726" w:type="dxa"/>
            <w:gridSpan w:val="2"/>
          </w:tcPr>
          <w:p w14:paraId="031E79F4" w14:textId="77777777" w:rsidR="00074F5F" w:rsidRPr="00864F09" w:rsidRDefault="00074F5F" w:rsidP="00781AB7">
            <w:pPr>
              <w:spacing w:line="340" w:lineRule="exac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住所</w:t>
            </w:r>
          </w:p>
          <w:p w14:paraId="433924BC" w14:textId="77777777" w:rsidR="00074F5F" w:rsidRPr="00864F09" w:rsidRDefault="00074F5F" w:rsidP="00781AB7">
            <w:pPr>
              <w:spacing w:line="340" w:lineRule="exac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氏名</w:t>
            </w:r>
          </w:p>
          <w:p w14:paraId="2242BA9A" w14:textId="77777777" w:rsidR="00074F5F" w:rsidRDefault="004538C1" w:rsidP="00781AB7">
            <w:pPr>
              <w:spacing w:line="340" w:lineRule="exac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電話番号</w:t>
            </w:r>
            <w:r w:rsidR="00074F5F" w:rsidRPr="00864F09">
              <w:rPr>
                <w:rFonts w:hint="eastAsia"/>
                <w:color w:val="000000" w:themeColor="text1"/>
              </w:rPr>
              <w:t xml:space="preserve">　　　　</w:t>
            </w:r>
            <w:r w:rsidR="00074F5F" w:rsidRPr="00864F09">
              <w:rPr>
                <w:color w:val="000000" w:themeColor="text1"/>
              </w:rPr>
              <w:t>(</w:t>
            </w:r>
            <w:r w:rsidR="00074F5F" w:rsidRPr="00864F09">
              <w:rPr>
                <w:rFonts w:hint="eastAsia"/>
                <w:color w:val="000000" w:themeColor="text1"/>
              </w:rPr>
              <w:t xml:space="preserve">　　　</w:t>
            </w:r>
            <w:r w:rsidR="00074F5F" w:rsidRPr="00864F09">
              <w:rPr>
                <w:color w:val="000000" w:themeColor="text1"/>
              </w:rPr>
              <w:t>)</w:t>
            </w:r>
          </w:p>
          <w:p w14:paraId="024328C1" w14:textId="13A5283B" w:rsidR="009C3B82" w:rsidRPr="00864F09" w:rsidRDefault="009C3B82" w:rsidP="00781AB7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</w:t>
            </w:r>
            <w:r w:rsidR="006C6CC1">
              <w:rPr>
                <w:rFonts w:hint="eastAsia"/>
                <w:color w:val="000000" w:themeColor="text1"/>
              </w:rPr>
              <w:t>又は</w:t>
            </w:r>
            <w:r w:rsidR="00F96666">
              <w:rPr>
                <w:rFonts w:hint="eastAsia"/>
                <w:color w:val="000000" w:themeColor="text1"/>
              </w:rPr>
              <w:t>ファックス</w:t>
            </w:r>
            <w:r w:rsidR="006C6CC1">
              <w:rPr>
                <w:rFonts w:hint="eastAsia"/>
                <w:color w:val="000000" w:themeColor="text1"/>
              </w:rPr>
              <w:t>番号</w:t>
            </w:r>
          </w:p>
        </w:tc>
      </w:tr>
      <w:tr w:rsidR="00864F09" w:rsidRPr="00864F09" w14:paraId="1AFB6DC6" w14:textId="77777777" w:rsidTr="00781AB7">
        <w:trPr>
          <w:cantSplit/>
          <w:trHeight w:val="380"/>
        </w:trPr>
        <w:tc>
          <w:tcPr>
            <w:tcW w:w="1786" w:type="dxa"/>
            <w:vAlign w:val="center"/>
          </w:tcPr>
          <w:p w14:paraId="59020A55" w14:textId="77777777" w:rsidR="00074F5F" w:rsidRPr="00864F09" w:rsidRDefault="00074F5F" w:rsidP="00781AB7">
            <w:pPr>
              <w:spacing w:line="340" w:lineRule="atLeast"/>
              <w:jc w:val="distribute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使用目的</w:t>
            </w:r>
          </w:p>
        </w:tc>
        <w:tc>
          <w:tcPr>
            <w:tcW w:w="6726" w:type="dxa"/>
            <w:gridSpan w:val="2"/>
          </w:tcPr>
          <w:p w14:paraId="3E534143" w14:textId="77777777" w:rsidR="00074F5F" w:rsidRPr="00864F09" w:rsidRDefault="00074F5F" w:rsidP="00781AB7">
            <w:pPr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64F09" w:rsidRPr="00864F09" w14:paraId="30A862AF" w14:textId="77777777" w:rsidTr="00781AB7">
        <w:trPr>
          <w:cantSplit/>
          <w:trHeight w:val="760"/>
        </w:trPr>
        <w:tc>
          <w:tcPr>
            <w:tcW w:w="1786" w:type="dxa"/>
            <w:vAlign w:val="center"/>
          </w:tcPr>
          <w:p w14:paraId="3AAF14E1" w14:textId="77777777" w:rsidR="00074F5F" w:rsidRPr="00864F09" w:rsidRDefault="00074F5F" w:rsidP="00781AB7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使用日時</w:t>
            </w:r>
          </w:p>
        </w:tc>
        <w:tc>
          <w:tcPr>
            <w:tcW w:w="6726" w:type="dxa"/>
            <w:gridSpan w:val="2"/>
          </w:tcPr>
          <w:p w14:paraId="69C0CE4F" w14:textId="77777777" w:rsidR="00074F5F" w:rsidRPr="00864F09" w:rsidRDefault="00074F5F" w:rsidP="00781AB7">
            <w:pPr>
              <w:spacing w:line="340" w:lineRule="exact"/>
              <w:jc w:val="righ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年　　　月　　　日</w:t>
            </w:r>
            <w:r w:rsidRPr="00864F09">
              <w:rPr>
                <w:color w:val="000000" w:themeColor="text1"/>
              </w:rPr>
              <w:t>(</w:t>
            </w:r>
            <w:r w:rsidRPr="00864F09">
              <w:rPr>
                <w:rFonts w:hint="eastAsia"/>
                <w:color w:val="000000" w:themeColor="text1"/>
              </w:rPr>
              <w:t xml:space="preserve">　　曜</w:t>
            </w:r>
            <w:r w:rsidRPr="00864F09">
              <w:rPr>
                <w:color w:val="000000" w:themeColor="text1"/>
              </w:rPr>
              <w:t>)</w:t>
            </w:r>
            <w:r w:rsidRPr="00864F09">
              <w:rPr>
                <w:rFonts w:hint="eastAsia"/>
                <w:color w:val="000000" w:themeColor="text1"/>
              </w:rPr>
              <w:t xml:space="preserve">　　　　時　　　分から</w:t>
            </w:r>
          </w:p>
          <w:p w14:paraId="24B78CFC" w14:textId="77777777" w:rsidR="00074F5F" w:rsidRPr="00864F09" w:rsidRDefault="00074F5F" w:rsidP="00781AB7">
            <w:pPr>
              <w:spacing w:line="340" w:lineRule="exact"/>
              <w:jc w:val="righ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年　　　月　　　日</w:t>
            </w:r>
            <w:r w:rsidRPr="00864F09">
              <w:rPr>
                <w:color w:val="000000" w:themeColor="text1"/>
              </w:rPr>
              <w:t>(</w:t>
            </w:r>
            <w:r w:rsidRPr="00864F09">
              <w:rPr>
                <w:rFonts w:hint="eastAsia"/>
                <w:color w:val="000000" w:themeColor="text1"/>
              </w:rPr>
              <w:t xml:space="preserve">　　曜</w:t>
            </w:r>
            <w:r w:rsidRPr="00864F09">
              <w:rPr>
                <w:color w:val="000000" w:themeColor="text1"/>
              </w:rPr>
              <w:t>)</w:t>
            </w:r>
            <w:r w:rsidRPr="00864F09">
              <w:rPr>
                <w:rFonts w:hint="eastAsia"/>
                <w:color w:val="000000" w:themeColor="text1"/>
              </w:rPr>
              <w:t xml:space="preserve">　　　　時　　　分まで</w:t>
            </w:r>
          </w:p>
        </w:tc>
      </w:tr>
      <w:tr w:rsidR="00864F09" w:rsidRPr="00864F09" w14:paraId="15B9D902" w14:textId="77777777" w:rsidTr="00781AB7">
        <w:trPr>
          <w:cantSplit/>
          <w:trHeight w:val="1081"/>
        </w:trPr>
        <w:tc>
          <w:tcPr>
            <w:tcW w:w="1786" w:type="dxa"/>
            <w:vAlign w:val="center"/>
          </w:tcPr>
          <w:p w14:paraId="46DEA3D3" w14:textId="77777777" w:rsidR="00074F5F" w:rsidRPr="00864F09" w:rsidRDefault="00074F5F" w:rsidP="00781AB7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使用施設</w:t>
            </w:r>
          </w:p>
        </w:tc>
        <w:tc>
          <w:tcPr>
            <w:tcW w:w="6726" w:type="dxa"/>
            <w:gridSpan w:val="2"/>
          </w:tcPr>
          <w:p w14:paraId="663F9DBB" w14:textId="77777777" w:rsidR="00074F5F" w:rsidRPr="00864F09" w:rsidRDefault="00074F5F" w:rsidP="00781AB7">
            <w:pPr>
              <w:spacing w:line="340" w:lineRule="exac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１　多目的ホール　　　　　　　　４　和室</w:t>
            </w:r>
          </w:p>
          <w:p w14:paraId="31930519" w14:textId="77777777" w:rsidR="00074F5F" w:rsidRPr="00864F09" w:rsidRDefault="00074F5F" w:rsidP="00781AB7">
            <w:pPr>
              <w:spacing w:line="340" w:lineRule="exac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２　研修室</w:t>
            </w:r>
            <w:r w:rsidRPr="00864F09">
              <w:rPr>
                <w:color w:val="000000" w:themeColor="text1"/>
              </w:rPr>
              <w:t>(</w:t>
            </w:r>
            <w:r w:rsidRPr="00864F09">
              <w:rPr>
                <w:rFonts w:hint="eastAsia"/>
                <w:color w:val="000000" w:themeColor="text1"/>
              </w:rPr>
              <w:t>１、２</w:t>
            </w:r>
            <w:r w:rsidRPr="00864F09">
              <w:rPr>
                <w:color w:val="000000" w:themeColor="text1"/>
              </w:rPr>
              <w:t>)</w:t>
            </w:r>
            <w:r w:rsidRPr="00864F09">
              <w:rPr>
                <w:rFonts w:hint="eastAsia"/>
                <w:color w:val="000000" w:themeColor="text1"/>
              </w:rPr>
              <w:t xml:space="preserve">　　　　　　　５　屋上テラス</w:t>
            </w:r>
          </w:p>
          <w:p w14:paraId="703754B7" w14:textId="77777777" w:rsidR="00074F5F" w:rsidRPr="00864F09" w:rsidRDefault="00074F5F" w:rsidP="00781AB7">
            <w:pPr>
              <w:spacing w:line="340" w:lineRule="exact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３　調理室</w:t>
            </w:r>
          </w:p>
        </w:tc>
      </w:tr>
      <w:tr w:rsidR="00864F09" w:rsidRPr="00864F09" w14:paraId="772810D5" w14:textId="77777777" w:rsidTr="007C5CD3">
        <w:trPr>
          <w:cantSplit/>
          <w:trHeight w:val="319"/>
        </w:trPr>
        <w:tc>
          <w:tcPr>
            <w:tcW w:w="1786" w:type="dxa"/>
            <w:vAlign w:val="center"/>
          </w:tcPr>
          <w:p w14:paraId="15C6E431" w14:textId="77777777" w:rsidR="00074F5F" w:rsidRPr="00864F09" w:rsidRDefault="00074F5F" w:rsidP="00781AB7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使用人員</w:t>
            </w:r>
          </w:p>
        </w:tc>
        <w:tc>
          <w:tcPr>
            <w:tcW w:w="6726" w:type="dxa"/>
            <w:gridSpan w:val="2"/>
          </w:tcPr>
          <w:p w14:paraId="0A2CE3B3" w14:textId="77777777" w:rsidR="00074F5F" w:rsidRPr="00864F09" w:rsidRDefault="00074F5F" w:rsidP="00781AB7">
            <w:pPr>
              <w:spacing w:line="340" w:lineRule="exact"/>
              <w:jc w:val="center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 xml:space="preserve">　　　人</w:t>
            </w:r>
          </w:p>
        </w:tc>
      </w:tr>
      <w:tr w:rsidR="00864F09" w:rsidRPr="00864F09" w14:paraId="4ECC57D5" w14:textId="77777777" w:rsidTr="002801B4">
        <w:trPr>
          <w:cantSplit/>
          <w:trHeight w:val="540"/>
        </w:trPr>
        <w:tc>
          <w:tcPr>
            <w:tcW w:w="1786" w:type="dxa"/>
            <w:vAlign w:val="center"/>
          </w:tcPr>
          <w:p w14:paraId="08EF988E" w14:textId="16054CAE" w:rsidR="007C5CD3" w:rsidRPr="00864F09" w:rsidRDefault="00BF37B6" w:rsidP="00781AB7">
            <w:pPr>
              <w:spacing w:line="340" w:lineRule="exact"/>
              <w:jc w:val="distribute"/>
              <w:rPr>
                <w:color w:val="000000" w:themeColor="text1"/>
              </w:rPr>
            </w:pPr>
            <w:r w:rsidRPr="00864F09">
              <w:rPr>
                <w:rFonts w:hint="eastAsia"/>
                <w:color w:val="000000" w:themeColor="text1"/>
              </w:rPr>
              <w:t>特別の設備</w:t>
            </w:r>
          </w:p>
        </w:tc>
        <w:tc>
          <w:tcPr>
            <w:tcW w:w="6726" w:type="dxa"/>
            <w:gridSpan w:val="2"/>
          </w:tcPr>
          <w:p w14:paraId="6ABC2460" w14:textId="551DD9E9" w:rsidR="007C5CD3" w:rsidRPr="00864F09" w:rsidRDefault="007C5CD3" w:rsidP="007C5CD3">
            <w:pPr>
              <w:spacing w:line="340" w:lineRule="exact"/>
              <w:rPr>
                <w:color w:val="000000" w:themeColor="text1"/>
              </w:rPr>
            </w:pPr>
          </w:p>
        </w:tc>
      </w:tr>
      <w:tr w:rsidR="002801B4" w:rsidRPr="00864F09" w14:paraId="04E78A01" w14:textId="77777777" w:rsidTr="00BF37B6">
        <w:trPr>
          <w:cantSplit/>
          <w:trHeight w:val="266"/>
        </w:trPr>
        <w:tc>
          <w:tcPr>
            <w:tcW w:w="1786" w:type="dxa"/>
            <w:vAlign w:val="center"/>
          </w:tcPr>
          <w:p w14:paraId="69E81516" w14:textId="42E3705E" w:rsidR="002801B4" w:rsidRPr="00864F09" w:rsidRDefault="002801B4" w:rsidP="00781AB7">
            <w:pPr>
              <w:spacing w:line="340" w:lineRule="exac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726" w:type="dxa"/>
            <w:gridSpan w:val="2"/>
          </w:tcPr>
          <w:p w14:paraId="7BA6719F" w14:textId="77777777" w:rsidR="002801B4" w:rsidRDefault="002801B4" w:rsidP="007C5CD3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電子案内板への行事名等の表示</w:t>
            </w:r>
          </w:p>
          <w:p w14:paraId="43A70685" w14:textId="77777777" w:rsidR="002801B4" w:rsidRDefault="002801B4" w:rsidP="007C5CD3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□希望する</w:t>
            </w:r>
          </w:p>
          <w:p w14:paraId="7F7D074F" w14:textId="20A3D180" w:rsidR="00D5704C" w:rsidRDefault="00D5704C" w:rsidP="007C5CD3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（表示名　　　　　　　　　　　　　　　　　　　　　　　　）</w:t>
            </w:r>
          </w:p>
          <w:p w14:paraId="3AF27191" w14:textId="0925C4C8" w:rsidR="002801B4" w:rsidRDefault="002801B4" w:rsidP="007C5CD3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（行事の開催時間　　　時　　　分から　　　時　　　分まで）</w:t>
            </w:r>
          </w:p>
          <w:p w14:paraId="077DEC86" w14:textId="2FEDA94D" w:rsidR="002801B4" w:rsidRPr="00864F09" w:rsidRDefault="002801B4" w:rsidP="007C5CD3">
            <w:pPr>
              <w:spacing w:line="3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□希望しない</w:t>
            </w:r>
          </w:p>
        </w:tc>
      </w:tr>
    </w:tbl>
    <w:p w14:paraId="35B23937" w14:textId="77777777" w:rsidR="00074F5F" w:rsidRDefault="00074F5F" w:rsidP="00074F5F">
      <w:pPr>
        <w:rPr>
          <w:color w:val="000000" w:themeColor="text1"/>
        </w:rPr>
      </w:pPr>
      <w:r w:rsidRPr="00864F09">
        <w:rPr>
          <w:rFonts w:hint="eastAsia"/>
          <w:color w:val="000000" w:themeColor="text1"/>
        </w:rPr>
        <w:t>注　特別の設備を付加するときは、設備内容が分かる仕様書等を添付してください。</w:t>
      </w:r>
    </w:p>
    <w:p w14:paraId="3C3FF6D3" w14:textId="77777777" w:rsidR="005D3730" w:rsidRDefault="005D3730" w:rsidP="00074F5F">
      <w:pPr>
        <w:rPr>
          <w:color w:val="000000" w:themeColor="text1"/>
        </w:rPr>
      </w:pPr>
    </w:p>
    <w:sectPr w:rsidR="005D3730" w:rsidSect="0092683D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6DC72" w14:textId="77777777" w:rsidR="00DA6342" w:rsidRDefault="00DA6342" w:rsidP="00010A69">
      <w:pPr>
        <w:spacing w:line="240" w:lineRule="auto"/>
      </w:pPr>
      <w:r>
        <w:separator/>
      </w:r>
    </w:p>
  </w:endnote>
  <w:endnote w:type="continuationSeparator" w:id="0">
    <w:p w14:paraId="2A27CE74" w14:textId="77777777" w:rsidR="00DA6342" w:rsidRDefault="00DA6342" w:rsidP="0001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F413" w14:textId="77777777" w:rsidR="00DA6342" w:rsidRDefault="00DA6342" w:rsidP="00010A69">
      <w:pPr>
        <w:spacing w:line="240" w:lineRule="auto"/>
      </w:pPr>
      <w:r>
        <w:separator/>
      </w:r>
    </w:p>
  </w:footnote>
  <w:footnote w:type="continuationSeparator" w:id="0">
    <w:p w14:paraId="3BF0C7DD" w14:textId="77777777" w:rsidR="00DA6342" w:rsidRDefault="00DA6342" w:rsidP="00010A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([\{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44"/>
    <w:rsid w:val="00010324"/>
    <w:rsid w:val="00010A69"/>
    <w:rsid w:val="000435E8"/>
    <w:rsid w:val="00045A5F"/>
    <w:rsid w:val="000736AD"/>
    <w:rsid w:val="00074F5F"/>
    <w:rsid w:val="000905BD"/>
    <w:rsid w:val="000A7495"/>
    <w:rsid w:val="000F6C17"/>
    <w:rsid w:val="00140A27"/>
    <w:rsid w:val="00157CF0"/>
    <w:rsid w:val="001C24DC"/>
    <w:rsid w:val="001C2810"/>
    <w:rsid w:val="001E0224"/>
    <w:rsid w:val="001E4D48"/>
    <w:rsid w:val="0022187D"/>
    <w:rsid w:val="002347C0"/>
    <w:rsid w:val="00237615"/>
    <w:rsid w:val="00255199"/>
    <w:rsid w:val="002604D5"/>
    <w:rsid w:val="002801B4"/>
    <w:rsid w:val="002B0344"/>
    <w:rsid w:val="003014B9"/>
    <w:rsid w:val="003069CB"/>
    <w:rsid w:val="00330C1A"/>
    <w:rsid w:val="00377716"/>
    <w:rsid w:val="0038554B"/>
    <w:rsid w:val="003A40D7"/>
    <w:rsid w:val="003B3B0F"/>
    <w:rsid w:val="003D1D89"/>
    <w:rsid w:val="003F0D16"/>
    <w:rsid w:val="004124B9"/>
    <w:rsid w:val="00433E37"/>
    <w:rsid w:val="00453434"/>
    <w:rsid w:val="004538C1"/>
    <w:rsid w:val="00484842"/>
    <w:rsid w:val="004C2169"/>
    <w:rsid w:val="00507E95"/>
    <w:rsid w:val="005316F5"/>
    <w:rsid w:val="005B4F76"/>
    <w:rsid w:val="005D3730"/>
    <w:rsid w:val="00643CA9"/>
    <w:rsid w:val="006C6CC1"/>
    <w:rsid w:val="006D4942"/>
    <w:rsid w:val="006E2442"/>
    <w:rsid w:val="0070086A"/>
    <w:rsid w:val="00711E65"/>
    <w:rsid w:val="00722B30"/>
    <w:rsid w:val="00756215"/>
    <w:rsid w:val="00780C7B"/>
    <w:rsid w:val="00781AB7"/>
    <w:rsid w:val="00787C85"/>
    <w:rsid w:val="00790C38"/>
    <w:rsid w:val="00795CDF"/>
    <w:rsid w:val="00796D5D"/>
    <w:rsid w:val="007A7F1F"/>
    <w:rsid w:val="007C5CD3"/>
    <w:rsid w:val="007F70C1"/>
    <w:rsid w:val="00800E0B"/>
    <w:rsid w:val="00864F09"/>
    <w:rsid w:val="008742F9"/>
    <w:rsid w:val="00882B8A"/>
    <w:rsid w:val="00883976"/>
    <w:rsid w:val="008B2D91"/>
    <w:rsid w:val="008E06B7"/>
    <w:rsid w:val="009028F0"/>
    <w:rsid w:val="0092683D"/>
    <w:rsid w:val="0093114A"/>
    <w:rsid w:val="0098253D"/>
    <w:rsid w:val="009C3B82"/>
    <w:rsid w:val="009C5093"/>
    <w:rsid w:val="009E2BC6"/>
    <w:rsid w:val="00A06617"/>
    <w:rsid w:val="00A43CF5"/>
    <w:rsid w:val="00A4576C"/>
    <w:rsid w:val="00A74351"/>
    <w:rsid w:val="00AA5598"/>
    <w:rsid w:val="00B421A2"/>
    <w:rsid w:val="00B61DC7"/>
    <w:rsid w:val="00B80F12"/>
    <w:rsid w:val="00BD1223"/>
    <w:rsid w:val="00BF37B6"/>
    <w:rsid w:val="00CB49B2"/>
    <w:rsid w:val="00CF2F21"/>
    <w:rsid w:val="00D05DD2"/>
    <w:rsid w:val="00D13D14"/>
    <w:rsid w:val="00D14448"/>
    <w:rsid w:val="00D32856"/>
    <w:rsid w:val="00D5704C"/>
    <w:rsid w:val="00D90006"/>
    <w:rsid w:val="00DA6342"/>
    <w:rsid w:val="00E43DFB"/>
    <w:rsid w:val="00EE4F0F"/>
    <w:rsid w:val="00EF69BC"/>
    <w:rsid w:val="00F120D1"/>
    <w:rsid w:val="00F1236C"/>
    <w:rsid w:val="00F169FD"/>
    <w:rsid w:val="00F302E2"/>
    <w:rsid w:val="00F52001"/>
    <w:rsid w:val="00F62EAD"/>
    <w:rsid w:val="00F6405C"/>
    <w:rsid w:val="00F76506"/>
    <w:rsid w:val="00F874FF"/>
    <w:rsid w:val="00F93EDF"/>
    <w:rsid w:val="00F96666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309A7"/>
  <w14:defaultImageDpi w14:val="0"/>
  <w15:docId w15:val="{308F95C4-4ADE-456B-9473-8F469A59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615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E43DF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E43DF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hAnsi="Century" w:cs="Times New Roman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rsid w:val="00E43DF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hAnsi="Century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43D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0A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10A69"/>
    <w:rPr>
      <w:rFonts w:ascii="ＭＳ 明朝" w:hAnsi="Century" w:cs="Times New Roman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010A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10A69"/>
    <w:rPr>
      <w:rFonts w:ascii="ＭＳ 明朝" w:hAnsi="Century" w:cs="Times New Roman"/>
      <w:sz w:val="21"/>
      <w:szCs w:val="21"/>
    </w:rPr>
  </w:style>
  <w:style w:type="table" w:styleId="ae">
    <w:name w:val="Table Grid"/>
    <w:basedOn w:val="a1"/>
    <w:rsid w:val="005D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航介</dc:creator>
  <cp:keywords/>
  <dc:description/>
  <cp:lastModifiedBy>大谷　航介</cp:lastModifiedBy>
  <cp:revision>17</cp:revision>
  <cp:lastPrinted>2025-03-11T23:43:00Z</cp:lastPrinted>
  <dcterms:created xsi:type="dcterms:W3CDTF">2025-02-25T00:15:00Z</dcterms:created>
  <dcterms:modified xsi:type="dcterms:W3CDTF">2025-03-18T06:20:00Z</dcterms:modified>
</cp:coreProperties>
</file>